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C23" w:rsidRPr="00641C23" w:rsidRDefault="00641C23" w:rsidP="00641C23">
      <w:pPr>
        <w:shd w:val="clear" w:color="auto" w:fill="FAFAFA"/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tr-TR"/>
        </w:rPr>
        <w:t xml:space="preserve">9. SINIF TARİH PROJE 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tr-TR"/>
        </w:rPr>
        <w:t xml:space="preserve"> ÖDEV</w:t>
      </w:r>
      <w:r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tr-TR"/>
        </w:rPr>
        <w:t>İ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tr-TR"/>
        </w:rPr>
        <w:t xml:space="preserve"> KONULARI</w:t>
      </w:r>
    </w:p>
    <w:p w:rsidR="00973679" w:rsidRDefault="00641C23" w:rsidP="00641C23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</w:pP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1)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Atatürk’ün tarihe ilgisi neydi? Atatürk hangi kitapları okudu?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2)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Halil 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İnalcık’ın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Türk tarihine katkıları ne olmuştur? Halil İnalcık kimdir?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3)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Arkeoloji nedir? Dünya tarihinde arkeolojinin önemi nedir? Dünyanın ve Türkiye’ 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nin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önemli arkeolojik ortamları neresidir?(bu ödev bir arkeoloji dergisi ile birlikte yapılacak)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4</w:t>
      </w:r>
      <w:proofErr w:type="gramStart"/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)</w:t>
      </w:r>
      <w:proofErr w:type="gramEnd"/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Osmanlıda arkeoloji ve Osman Hamdi Bey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5)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Buz Adam 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Ötzi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Kimdir?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Nemrut Dağının Gizemi Nedir?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proofErr w:type="spellStart"/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Terrakotta</w:t>
      </w:r>
      <w:proofErr w:type="spellEnd"/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 xml:space="preserve"> Ordusu Nedir? </w:t>
      </w:r>
      <w:proofErr w:type="spellStart"/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İnka</w:t>
      </w:r>
      <w:proofErr w:type="spellEnd"/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 xml:space="preserve"> Mumyalarının Gizemi…(bu dört ödevin hepsi yapılıp toplam bir ödev sayılacak)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6</w:t>
      </w:r>
      <w:proofErr w:type="gramStart"/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)</w:t>
      </w:r>
      <w:proofErr w:type="gramEnd"/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Türk ve yabancı ulusların paraları, paraların üzerindeki önemli kişilerin ve olayların tanıtımı.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7)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 xml:space="preserve">Truva kenti, Truva </w:t>
      </w:r>
      <w:proofErr w:type="gramStart"/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efsaneleri,Truva</w:t>
      </w:r>
      <w:proofErr w:type="gramEnd"/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 xml:space="preserve"> savaşları…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8)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Anadolu’nun ilk insanları,ilk yerleşim yerleri,Çatalhöyük,Göbekli tepe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vb</w:t>
      </w:r>
      <w:proofErr w:type="gramStart"/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..</w:t>
      </w:r>
      <w:proofErr w:type="gramEnd"/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9)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Sümer medeniyeti(Tarih 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Sümerde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Başlar Kitabıyla birlikte)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10)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Muazzez İlmiye Çığ’ın tarih kitaplarından "Sümerlilerde Tufan - Tufan'da Türkler" veya "İbrahim Peygamber - Sümer Yazılarına ve Arkeolojik Buluntulara Göre" adlı kitaplardan birinin özeti.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11)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Mısır uygarlığı: Piramitler, Mumyalama, Firavunlar, Mısır Tanrıları…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12)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Altın Elbiseli Adam, Oğuz Kağan Destanı, Ergenekon Destanı, Orhun Abideleri…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(bu dört ödevin hepsi yapılıp toplam bir ödev sayılacak)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13)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Herodot Tarihi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14)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Çin uygarlığı (Başlangıçtan Mançu hanedanlığını sonuna kadar 1911)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15)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proofErr w:type="spellStart"/>
      <w:proofErr w:type="gram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İsrailoğulları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:Filistin’deki</w:t>
      </w:r>
      <w:proofErr w:type="gram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yaşamları,sürülmeleri,günümüze kadar olan serüvenleri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16)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Kudüs kenti: Kudüs kentinin tarihi,Kudüs ve Haçlı Seferleri,Kudüs ve Osmanlılar…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17)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Muazzez İlmiye Çığ’ın tarih kitaplarından "Hititler ve 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Hattuşa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- 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İştar'ın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Kaleminden" kitabının özeti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18)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Yunan uygarlığı: Ege denizinin her iki yakasındaki Yunan uygarlığı </w:t>
      </w:r>
      <w:proofErr w:type="gram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izleri,bilim</w:t>
      </w:r>
      <w:proofErr w:type="gram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insanlarının yaşamları,felsefe ve matematikle ilişkileri,Perslerle olan savaşları</w:t>
      </w:r>
      <w:r w:rsidRPr="00641C23">
        <w:rPr>
          <w:rFonts w:ascii="Verdana" w:eastAsia="Times New Roman" w:hAnsi="Verdana" w:cs="Times New Roman"/>
          <w:color w:val="333333"/>
          <w:sz w:val="20"/>
          <w:lang w:eastAsia="tr-TR"/>
        </w:rPr>
        <w:t> vb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…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19)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Roma uygarlığı: Roma devletinin başlangıcından, Batı Roma 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İmp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.’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nun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yıkılışına kadar.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20)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Spartaküs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</w:t>
      </w:r>
      <w:proofErr w:type="gram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kimdir,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Spartaküs</w:t>
      </w:r>
      <w:proofErr w:type="spellEnd"/>
      <w:proofErr w:type="gram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ayaklanması nedir?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21)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Bergama Krallığı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22)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Günümüzde Uygur Türkleri(Atlas dergisinin ilgili sayısı ile birlikte araştırılacak)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23)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Atilla (Hayatını anlatan bir kitap eşliğinde araştırılacak)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24)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Feodal Sistem: Nasıl ve hangi koşullarda oluştu, senyör ve 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vassal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ilişkisinin detayları </w:t>
      </w:r>
      <w:proofErr w:type="gram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nedir,sistem</w:t>
      </w:r>
      <w:proofErr w:type="gram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nasıl yıkıldı,şövalyelik nedir?)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25)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Hazarlar kimdir? Hazarların tarihi.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26)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Macarlar Türk müdür?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27)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Kumanlar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28)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Oğuzlar(Atlas dergisinin ilgili sayısı ile birlikte araştırılacak)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29)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Türkler neden ve nasıl Müslüman oldular?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30)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Hz. 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Muhammedin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hayatı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31)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İslamiyet’in ortaya </w:t>
      </w:r>
      <w:proofErr w:type="gram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çıkışı:Başlangıçtan</w:t>
      </w:r>
      <w:proofErr w:type="gram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,Hz. 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Muhammedin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ölümüne değin)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32)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Kerbela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Olayı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33)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Endülüs 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Emevi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devleti ve İspanyada İslam uygarlığının etkileri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34)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Abbasiler döneminde bilim,sanat,felsefe alanında gelişmeler ayrıntılarıyla irdelenecek.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35)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Türk-İslam </w:t>
      </w:r>
      <w:proofErr w:type="gram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bilginleri:Kısa</w:t>
      </w:r>
      <w:proofErr w:type="gram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yaşam öyküleri ve yaptıkları işler, eserleri…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36)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Batınilik ve Hasan Sabah</w:t>
      </w:r>
      <w:r w:rsidRPr="00641C23">
        <w:rPr>
          <w:rFonts w:ascii="Verdana" w:eastAsia="Times New Roman" w:hAnsi="Verdana" w:cs="Times New Roman"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lastRenderedPageBreak/>
        <w:t>37)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Anadolu’nun </w:t>
      </w:r>
      <w:proofErr w:type="gram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fethi,Anadolu’nun</w:t>
      </w:r>
      <w:proofErr w:type="gram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Türkleşmesi:Anadolu Selçuklu devleti dahil,bu devletin yıkılışına kadar olan dönemde Anadolu’da neler yapıldı;eserler,yapılar,halkın yaşamı…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38)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Haçlı Seferleri: Bu ödev “Cennetin Krallığı” filmi eşliğinde yapılacaktır.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39)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Moğollar ve Cengiz Han</w:t>
      </w:r>
      <w:r w:rsidRPr="00641C23">
        <w:rPr>
          <w:rFonts w:ascii="Verdana" w:eastAsia="Times New Roman" w:hAnsi="Verdana" w:cs="Times New Roman"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40)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Urla’nın antik çağ tarihi (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klozamenai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)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41)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İzmir’deki Müzelerin </w:t>
      </w:r>
      <w:proofErr w:type="gram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araştırılması:Fotoğraflar</w:t>
      </w:r>
      <w:proofErr w:type="gram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eşliğinde eserlerin tanıtımı yapılacak.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42)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Anadolu Selçuklu Devletinde ve uçbeyliklerinde denizcilik ve Çaka Bey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43)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Türklerin Anadolu’ya geldiği dönemde; Anadolu’nun siyasi, ekonomik, toplumsal durumu (kısaca Bizans Tarihi)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44)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İzmir’in </w:t>
      </w:r>
      <w:proofErr w:type="gram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Tarihi: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Kemeraltı</w:t>
      </w:r>
      <w:proofErr w:type="spellEnd"/>
      <w:proofErr w:type="gram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nasıl oluştu,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Kadifekale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,Gavur İzmir neresidir?</w:t>
      </w:r>
      <w:proofErr w:type="spellStart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İzmirdeTürkler</w:t>
      </w:r>
      <w:proofErr w:type="spellEnd"/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,Yahudiler,Ermeniler,Levan tenler ve Rumlar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br/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  <w:lang w:eastAsia="tr-TR"/>
        </w:rPr>
        <w:t>45)</w:t>
      </w:r>
      <w:r w:rsidRPr="00641C23">
        <w:rPr>
          <w:rFonts w:ascii="Verdana" w:eastAsia="Times New Roman" w:hAnsi="Verdana" w:cs="Times New Roman"/>
          <w:b/>
          <w:bCs/>
          <w:color w:val="333333"/>
          <w:sz w:val="20"/>
          <w:lang w:eastAsia="tr-TR"/>
        </w:rPr>
        <w:t> </w:t>
      </w:r>
      <w:r w:rsidRPr="00641C2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>Tarih öğrenmenin önemi, Atatürk’ün Tarih öğretimine verdiği önem, Türk Tarih Kurumunun Kuruluşu, Atatürk’ün bu konudaki çalışmaları</w:t>
      </w:r>
    </w:p>
    <w:p w:rsidR="00035742" w:rsidRDefault="00035742" w:rsidP="00641C23">
      <w:hyperlink r:id="rId4" w:history="1">
        <w:r w:rsidRPr="002C2265">
          <w:rPr>
            <w:rStyle w:val="Kpr"/>
            <w:rFonts w:ascii="Verdana" w:eastAsia="Times New Roman" w:hAnsi="Verdana" w:cs="Times New Roman"/>
            <w:sz w:val="20"/>
            <w:szCs w:val="20"/>
            <w:shd w:val="clear" w:color="auto" w:fill="FAFAFA"/>
            <w:lang w:eastAsia="tr-TR"/>
          </w:rPr>
          <w:t>www.sorubak.com</w:t>
        </w:r>
      </w:hyperlink>
      <w: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  <w:lang w:eastAsia="tr-TR"/>
        </w:rPr>
        <w:t xml:space="preserve"> </w:t>
      </w:r>
    </w:p>
    <w:sectPr w:rsidR="00035742" w:rsidSect="00973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641C23"/>
    <w:rsid w:val="00035742"/>
    <w:rsid w:val="00086516"/>
    <w:rsid w:val="00296888"/>
    <w:rsid w:val="00304F9D"/>
    <w:rsid w:val="00641C23"/>
    <w:rsid w:val="00973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41C23"/>
  </w:style>
  <w:style w:type="character" w:styleId="HTMLKsaltmas">
    <w:name w:val="HTML Acronym"/>
    <w:basedOn w:val="VarsaylanParagrafYazTipi"/>
    <w:uiPriority w:val="99"/>
    <w:semiHidden/>
    <w:unhideWhenUsed/>
    <w:rsid w:val="00641C23"/>
  </w:style>
  <w:style w:type="character" w:styleId="Kpr">
    <w:name w:val="Hyperlink"/>
    <w:basedOn w:val="VarsaylanParagrafYazTipi"/>
    <w:uiPriority w:val="99"/>
    <w:unhideWhenUsed/>
    <w:rsid w:val="000357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5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Destroyer&amp;Miço</dc:creator>
  <cp:keywords/>
  <dc:description/>
  <cp:lastModifiedBy>Destroyer&amp;Miço</cp:lastModifiedBy>
  <cp:revision>2</cp:revision>
  <dcterms:created xsi:type="dcterms:W3CDTF">2013-10-05T16:52:00Z</dcterms:created>
  <dcterms:modified xsi:type="dcterms:W3CDTF">2013-11-05T16:13:00Z</dcterms:modified>
</cp:coreProperties>
</file>